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0308" w14:textId="77777777" w:rsidR="007871C3" w:rsidRPr="007871C3" w:rsidRDefault="007871C3" w:rsidP="00787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37946702"/>
      <w:r w:rsidRPr="00787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НА ПРОВЕДЕНИЕ СЕРТИФИКАЦИИ ПРОДУКЦИИ</w:t>
      </w:r>
    </w:p>
    <w:bookmarkEnd w:id="0"/>
    <w:p w14:paraId="42AC03AD" w14:textId="77777777" w:rsidR="007871C3" w:rsidRPr="007871C3" w:rsidRDefault="007871C3" w:rsidP="00787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2379"/>
        <w:gridCol w:w="1141"/>
        <w:gridCol w:w="2997"/>
      </w:tblGrid>
      <w:tr w:rsidR="007871C3" w:rsidRPr="007871C3" w14:paraId="0B3773F2" w14:textId="77777777" w:rsidTr="00BA2C24">
        <w:trPr>
          <w:trHeight w:val="1102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15DF69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2897A2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ОС ФМБЦ</w:t>
            </w:r>
          </w:p>
          <w:p w14:paraId="064E0F8D" w14:textId="11499B80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39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123098, </w:t>
            </w: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14:paraId="7BB744B3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ул. Живописная, 46</w:t>
            </w:r>
          </w:p>
          <w:p w14:paraId="40D374DF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1C3" w:rsidRPr="007871C3" w14:paraId="5A54C94B" w14:textId="77777777" w:rsidTr="00BA2C24">
        <w:trPr>
          <w:trHeight w:val="11121"/>
        </w:trPr>
        <w:tc>
          <w:tcPr>
            <w:tcW w:w="9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67B1BA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14:paraId="4A1A09D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сертификации продукции в области использования атомной энергии</w:t>
            </w:r>
          </w:p>
          <w:p w14:paraId="63F8F5DE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D2149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</w:t>
            </w:r>
          </w:p>
          <w:p w14:paraId="69F2CCFA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заявителя</w:t>
            </w:r>
          </w:p>
          <w:p w14:paraId="22AE7C65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14:paraId="1AE705E9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заявителя</w:t>
            </w:r>
          </w:p>
          <w:p w14:paraId="2BDA7F9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_______________________________________________</w:t>
            </w:r>
          </w:p>
          <w:p w14:paraId="785E2D7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________________________________________________</w:t>
            </w:r>
          </w:p>
          <w:p w14:paraId="5003AF29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__________________________________________________</w:t>
            </w:r>
          </w:p>
          <w:p w14:paraId="38638BE4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 Факс: _________________ Эл. почта: ____________</w:t>
            </w:r>
          </w:p>
          <w:p w14:paraId="5DFA750E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 ИНН _________________ КПП ________________</w:t>
            </w:r>
          </w:p>
          <w:p w14:paraId="6C698202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6AD8475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 БИК _________________ К/</w:t>
            </w:r>
            <w:proofErr w:type="spellStart"/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14:paraId="69BF4E8C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______________________________________________</w:t>
            </w:r>
          </w:p>
          <w:p w14:paraId="6B354D17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Банка ___________________________________________</w:t>
            </w:r>
          </w:p>
          <w:p w14:paraId="76DB4B56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__________________________________________________________</w:t>
            </w:r>
          </w:p>
          <w:p w14:paraId="55E6164E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 и должность руководителя заявителя либо иного уполномоченного лица</w:t>
            </w:r>
          </w:p>
          <w:p w14:paraId="76F2961C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 ________________________________________</w:t>
            </w:r>
          </w:p>
          <w:p w14:paraId="53759FF7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лица, подписывающего заявку</w:t>
            </w:r>
          </w:p>
          <w:p w14:paraId="6286A0DE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14:paraId="61D65231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C1111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заявляет, что продукция ____________________________________________</w:t>
            </w:r>
          </w:p>
          <w:p w14:paraId="2DC7AF44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продукции</w:t>
            </w:r>
          </w:p>
          <w:p w14:paraId="609B815E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ОКПД2 ________________ Код ТН ВЭД ______________</w:t>
            </w:r>
          </w:p>
          <w:p w14:paraId="48BEDFC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14:paraId="5D9C571F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серийный выпуск, партия, единичный выпуск</w:t>
            </w:r>
          </w:p>
          <w:p w14:paraId="51C71B13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выпускаемая _____________________________________________________</w:t>
            </w:r>
          </w:p>
          <w:p w14:paraId="5E66876F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и краткое наименование изготовителя продукции, адрес (включая наименование государства), </w:t>
            </w:r>
          </w:p>
          <w:p w14:paraId="1E669DDE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адреса его филиалов (при наличии)</w:t>
            </w:r>
          </w:p>
          <w:p w14:paraId="61C320BE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выпускается по ___________________________________________________</w:t>
            </w:r>
          </w:p>
          <w:p w14:paraId="15CC03B9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документов</w:t>
            </w:r>
          </w:p>
          <w:p w14:paraId="4EB79CDC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_________________________________________</w:t>
            </w:r>
          </w:p>
          <w:p w14:paraId="750976CA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обозначение документов, содержащих обязательные требования</w:t>
            </w:r>
          </w:p>
          <w:p w14:paraId="071F1F8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9CA39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просит провести сертификацию продукции на соответствие обязательным требованиям</w:t>
            </w:r>
          </w:p>
          <w:p w14:paraId="229FC56D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59C78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6330986F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схемы сертификации</w:t>
            </w:r>
          </w:p>
        </w:tc>
      </w:tr>
      <w:tr w:rsidR="007871C3" w:rsidRPr="007871C3" w14:paraId="3C48D057" w14:textId="77777777" w:rsidTr="00BA2C24">
        <w:trPr>
          <w:trHeight w:val="278"/>
        </w:trPr>
        <w:tc>
          <w:tcPr>
            <w:tcW w:w="9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BB1C77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FA906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Заявитель обязуется:</w:t>
            </w:r>
          </w:p>
          <w:p w14:paraId="5F43E99A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выполнять все условия сертификации;</w:t>
            </w:r>
          </w:p>
          <w:p w14:paraId="4B65A00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оплатить все расходы, связанные с проведением работ по сертификации.</w:t>
            </w:r>
          </w:p>
          <w:p w14:paraId="14B995CC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Дополнительные сведения ________________________________________</w:t>
            </w:r>
          </w:p>
          <w:p w14:paraId="2EB477BF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14:paraId="5C629C8C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Перечень прилагаемых документов _________________________________</w:t>
            </w:r>
          </w:p>
          <w:p w14:paraId="4E1C8F9C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Перечисляются все, прилагаемые к заявке документы,</w:t>
            </w:r>
          </w:p>
          <w:p w14:paraId="38BE2AF7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их наименования, реквизитов, даты, количества листов *. ___</w:t>
            </w:r>
          </w:p>
          <w:p w14:paraId="728310A8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14:paraId="2922EF73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7871C3" w:rsidRPr="007871C3" w14:paraId="47C7CD94" w14:textId="77777777" w:rsidTr="00BA2C24">
        <w:trPr>
          <w:trHeight w:val="557"/>
        </w:trPr>
        <w:tc>
          <w:tcPr>
            <w:tcW w:w="3060" w:type="dxa"/>
            <w:tcBorders>
              <w:left w:val="single" w:sz="4" w:space="0" w:color="auto"/>
            </w:tcBorders>
          </w:tcPr>
          <w:p w14:paraId="506D70F9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520" w:type="dxa"/>
            <w:gridSpan w:val="2"/>
          </w:tcPr>
          <w:p w14:paraId="1193D25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6EF9B4FD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14:paraId="7CA13622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4FA6A9AA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7871C3" w:rsidRPr="007871C3" w14:paraId="70362BE8" w14:textId="77777777" w:rsidTr="00BA2C24">
        <w:trPr>
          <w:trHeight w:val="1102"/>
        </w:trPr>
        <w:tc>
          <w:tcPr>
            <w:tcW w:w="3060" w:type="dxa"/>
            <w:tcBorders>
              <w:left w:val="single" w:sz="4" w:space="0" w:color="auto"/>
            </w:tcBorders>
          </w:tcPr>
          <w:p w14:paraId="5726730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20" w:type="dxa"/>
            <w:gridSpan w:val="2"/>
          </w:tcPr>
          <w:p w14:paraId="79184363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32DE175D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  <w:p w14:paraId="0D3321EE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96473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М.П.</w:t>
            </w:r>
          </w:p>
        </w:tc>
        <w:tc>
          <w:tcPr>
            <w:tcW w:w="2996" w:type="dxa"/>
            <w:tcBorders>
              <w:right w:val="single" w:sz="4" w:space="0" w:color="auto"/>
            </w:tcBorders>
          </w:tcPr>
          <w:p w14:paraId="667F8A6F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45EEAB80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  <w:tr w:rsidR="007871C3" w:rsidRPr="007871C3" w14:paraId="3F14E697" w14:textId="77777777" w:rsidTr="00BA2C24">
        <w:trPr>
          <w:trHeight w:val="278"/>
        </w:trPr>
        <w:tc>
          <w:tcPr>
            <w:tcW w:w="95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E63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          </w:t>
            </w: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     г</w:t>
            </w:r>
            <w:r w:rsidRPr="0078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1C3" w:rsidRPr="007871C3" w14:paraId="1C2E860C" w14:textId="77777777" w:rsidTr="00BA2C24">
        <w:trPr>
          <w:trHeight w:val="824"/>
        </w:trPr>
        <w:tc>
          <w:tcPr>
            <w:tcW w:w="9577" w:type="dxa"/>
            <w:gridSpan w:val="4"/>
            <w:tcBorders>
              <w:top w:val="single" w:sz="4" w:space="0" w:color="auto"/>
            </w:tcBorders>
          </w:tcPr>
          <w:p w14:paraId="1FDEF48B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" w:name="Par341"/>
            <w:bookmarkEnd w:id="1"/>
            <w:r w:rsidRPr="007871C3">
              <w:rPr>
                <w:rFonts w:ascii="Times New Roman" w:eastAsia="Times New Roman" w:hAnsi="Times New Roman" w:cs="Times New Roman"/>
                <w:lang w:eastAsia="ru-RU"/>
              </w:rPr>
              <w:t>Примечание:</w:t>
            </w:r>
          </w:p>
          <w:p w14:paraId="47582920" w14:textId="77777777" w:rsidR="007871C3" w:rsidRPr="007871C3" w:rsidRDefault="007871C3" w:rsidP="007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прилагаемые к заявке документы должны быть подлинными либо копиями, заверенными подписью и печатью заявителя.</w:t>
            </w:r>
          </w:p>
        </w:tc>
      </w:tr>
    </w:tbl>
    <w:p w14:paraId="69246375" w14:textId="77777777" w:rsidR="00215D24" w:rsidRDefault="00215D24"/>
    <w:sectPr w:rsidR="00215D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C3"/>
    <w:rsid w:val="00215D24"/>
    <w:rsid w:val="0033721D"/>
    <w:rsid w:val="003922F6"/>
    <w:rsid w:val="007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6740"/>
  <w15:chartTrackingRefBased/>
  <w15:docId w15:val="{D3206D5D-EB2D-429A-B866-FEBD8714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Isaev</dc:creator>
  <cp:keywords/>
  <dc:description/>
  <cp:lastModifiedBy>Oleg Isaev</cp:lastModifiedBy>
  <cp:revision>2</cp:revision>
  <dcterms:created xsi:type="dcterms:W3CDTF">2020-09-04T07:47:00Z</dcterms:created>
  <dcterms:modified xsi:type="dcterms:W3CDTF">2020-10-15T09:15:00Z</dcterms:modified>
</cp:coreProperties>
</file>